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8" w:rsidRPr="005551DB" w:rsidRDefault="006827C8" w:rsidP="00795B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"/>
        <w:tblW w:w="0" w:type="auto"/>
        <w:tblLook w:val="04A0"/>
      </w:tblPr>
      <w:tblGrid>
        <w:gridCol w:w="667"/>
        <w:gridCol w:w="3085"/>
        <w:gridCol w:w="1897"/>
        <w:gridCol w:w="1887"/>
        <w:gridCol w:w="2035"/>
      </w:tblGrid>
      <w:tr w:rsidR="006827C8" w:rsidTr="008575D4">
        <w:tc>
          <w:tcPr>
            <w:tcW w:w="9571" w:type="dxa"/>
            <w:gridSpan w:val="5"/>
          </w:tcPr>
          <w:p w:rsidR="006827C8" w:rsidRPr="002D00AE" w:rsidRDefault="006827C8" w:rsidP="00857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0AE">
              <w:rPr>
                <w:rFonts w:ascii="Times New Roman" w:hAnsi="Times New Roman" w:cs="Times New Roman"/>
                <w:sz w:val="32"/>
                <w:szCs w:val="32"/>
              </w:rPr>
              <w:t>План работы МКУК Кокошинский КДЦ</w:t>
            </w:r>
          </w:p>
          <w:p w:rsidR="006827C8" w:rsidRPr="00D8335B" w:rsidRDefault="006827C8" w:rsidP="0085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Январь 2021</w:t>
            </w:r>
            <w:r w:rsidRPr="002D00A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2D00AE" w:rsidTr="008575D4">
        <w:tc>
          <w:tcPr>
            <w:tcW w:w="66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мероприятия </w:t>
            </w:r>
          </w:p>
        </w:tc>
        <w:tc>
          <w:tcPr>
            <w:tcW w:w="189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8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Категория людей</w:t>
            </w:r>
          </w:p>
        </w:tc>
        <w:tc>
          <w:tcPr>
            <w:tcW w:w="2035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827C8" w:rsidRPr="002D00AE" w:rsidTr="008575D4">
        <w:tc>
          <w:tcPr>
            <w:tcW w:w="66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«Здравствуй-2021 год!</w:t>
            </w:r>
            <w:proofErr w:type="gramStart"/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89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2D00AE" w:rsidTr="008575D4">
        <w:tc>
          <w:tcPr>
            <w:tcW w:w="66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:rsidR="006827C8" w:rsidRPr="005551DB" w:rsidRDefault="005F0DD7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отметим вместе </w:t>
            </w:r>
            <w:proofErr w:type="gramStart"/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897" w:type="dxa"/>
          </w:tcPr>
          <w:p w:rsidR="006827C8" w:rsidRPr="005551DB" w:rsidRDefault="005F0DD7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035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2D00AE" w:rsidTr="008575D4">
        <w:trPr>
          <w:trHeight w:val="840"/>
        </w:trPr>
        <w:tc>
          <w:tcPr>
            <w:tcW w:w="66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5" w:type="dxa"/>
          </w:tcPr>
          <w:p w:rsidR="006827C8" w:rsidRPr="005551DB" w:rsidRDefault="005F0DD7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 бычка-Гаврюши</w:t>
            </w:r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>игра поле чудес</w:t>
            </w:r>
          </w:p>
        </w:tc>
        <w:tc>
          <w:tcPr>
            <w:tcW w:w="1897" w:type="dxa"/>
          </w:tcPr>
          <w:p w:rsidR="006827C8" w:rsidRPr="005551DB" w:rsidRDefault="005F0DD7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  <w:r w:rsidR="006827C8"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6827C8" w:rsidRPr="005551DB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Default="006827C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5F0DD7" w:rsidRPr="005551DB" w:rsidRDefault="005F0DD7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D4" w:rsidRPr="002D00AE" w:rsidTr="008575D4">
        <w:trPr>
          <w:trHeight w:val="465"/>
        </w:trPr>
        <w:tc>
          <w:tcPr>
            <w:tcW w:w="66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8575D4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«Ангелочек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897" w:type="dxa"/>
          </w:tcPr>
          <w:p w:rsidR="008575D4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7" w:type="dxa"/>
          </w:tcPr>
          <w:p w:rsidR="008575D4" w:rsidRPr="005551DB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35" w:type="dxa"/>
          </w:tcPr>
          <w:p w:rsidR="008575D4" w:rsidRPr="005551DB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rPr>
          <w:trHeight w:val="811"/>
        </w:trPr>
        <w:tc>
          <w:tcPr>
            <w:tcW w:w="667" w:type="dxa"/>
          </w:tcPr>
          <w:p w:rsidR="008575D4" w:rsidRPr="005551DB" w:rsidRDefault="00795B8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5D4" w:rsidRPr="0055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«Старины обычай добрый</w:t>
            </w:r>
            <w:proofErr w:type="gramStart"/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9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Pr="005551DB" w:rsidRDefault="00795B8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5D4" w:rsidRPr="0055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здоровый образ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89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«Крещенские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97" w:type="dxa"/>
          </w:tcPr>
          <w:p w:rsidR="008575D4" w:rsidRPr="005551DB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8575D4" w:rsidRPr="005551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 Танины 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именины…</w:t>
            </w:r>
            <w:proofErr w:type="gramStart"/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97" w:type="dxa"/>
          </w:tcPr>
          <w:p w:rsidR="008575D4" w:rsidRPr="005551DB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  <w:r w:rsidR="008575D4" w:rsidRPr="005551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«Вечерком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чайком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-посиделки</w:t>
            </w:r>
          </w:p>
        </w:tc>
        <w:tc>
          <w:tcPr>
            <w:tcW w:w="1897" w:type="dxa"/>
          </w:tcPr>
          <w:p w:rsidR="008575D4" w:rsidRPr="005551DB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  <w:r w:rsidR="008575D4" w:rsidRPr="005551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85" w:type="dxa"/>
          </w:tcPr>
          <w:p w:rsidR="008575D4" w:rsidRPr="005551DB" w:rsidRDefault="00472E0E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героям, тебя, Ленинград, о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тстоя</w:t>
            </w:r>
            <w:proofErr w:type="gramStart"/>
            <w:r w:rsidR="00591211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5912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91211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591211">
              <w:rPr>
                <w:rFonts w:ascii="Times New Roman" w:hAnsi="Times New Roman" w:cs="Times New Roman"/>
                <w:sz w:val="28"/>
                <w:szCs w:val="28"/>
              </w:rPr>
              <w:t>!»-литературная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br/>
              <w:t>компо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зиция</w:t>
            </w:r>
          </w:p>
        </w:tc>
        <w:tc>
          <w:tcPr>
            <w:tcW w:w="1897" w:type="dxa"/>
          </w:tcPr>
          <w:p w:rsidR="008575D4" w:rsidRPr="005551DB" w:rsidRDefault="00591211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r w:rsidR="00857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7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8575D4" w:rsidRPr="005551DB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8575D4" w:rsidRPr="002D00AE" w:rsidTr="008575D4">
        <w:tc>
          <w:tcPr>
            <w:tcW w:w="667" w:type="dxa"/>
          </w:tcPr>
          <w:p w:rsidR="008575D4" w:rsidRDefault="00795B88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5" w:type="dxa"/>
          </w:tcPr>
          <w:p w:rsidR="008575D4" w:rsidRDefault="008575D4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897" w:type="dxa"/>
          </w:tcPr>
          <w:p w:rsidR="008575D4" w:rsidRDefault="00D81BEA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7" w:type="dxa"/>
          </w:tcPr>
          <w:p w:rsidR="008575D4" w:rsidRDefault="00D81BEA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8575D4" w:rsidRPr="005551DB" w:rsidRDefault="00D81BEA" w:rsidP="0085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DB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795B88" w:rsidRDefault="00795B88" w:rsidP="00795B8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Pr="002D00AE" w:rsidRDefault="004958FA" w:rsidP="006827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3"/>
        <w:gridCol w:w="3088"/>
        <w:gridCol w:w="1897"/>
        <w:gridCol w:w="1888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МКУК Кокошинский КДЦ </w:t>
            </w:r>
          </w:p>
          <w:p w:rsidR="006827C8" w:rsidRPr="00D8335B" w:rsidRDefault="006827C8" w:rsidP="006827C8">
            <w:pPr>
              <w:jc w:val="center"/>
              <w:rPr>
                <w:rFonts w:ascii="Times New Roman" w:hAnsi="Times New Roman" w:cs="Times New Roman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  <w:r w:rsidR="00BE0B0E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6827C8" w:rsidRPr="0092554C" w:rsidRDefault="005A564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«Терроризм-угроза будущему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897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6827C8" w:rsidRPr="0092554C" w:rsidRDefault="00856AB6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>Ах, эти вредные привычки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665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897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 xml:space="preserve">У тебя есть половинка, подари ей </w:t>
            </w:r>
            <w:proofErr w:type="spellStart"/>
            <w:r w:rsidR="00D81BEA"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 w:rsidR="00B7766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>танцевально-конкурсная</w:t>
            </w:r>
            <w:r w:rsidR="00B7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97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8" w:type="dxa"/>
          </w:tcPr>
          <w:p w:rsidR="006827C8" w:rsidRPr="0092554C" w:rsidRDefault="00D81BE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2EC">
              <w:rPr>
                <w:rFonts w:ascii="Times New Roman" w:hAnsi="Times New Roman" w:cs="Times New Roman"/>
                <w:sz w:val="28"/>
                <w:szCs w:val="28"/>
              </w:rPr>
              <w:t>Моя армия самая сильная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EC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897" w:type="dxa"/>
          </w:tcPr>
          <w:p w:rsidR="006827C8" w:rsidRPr="0092554C" w:rsidRDefault="00B112EC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B112EC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8" w:type="dxa"/>
          </w:tcPr>
          <w:p w:rsidR="006827C8" w:rsidRPr="0092554C" w:rsidRDefault="00B112EC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Послевоенное танго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анцевальная </w:t>
            </w:r>
            <w:r w:rsidR="00B77665">
              <w:rPr>
                <w:rFonts w:ascii="Times New Roman" w:hAnsi="Times New Roman" w:cs="Times New Roman"/>
                <w:sz w:val="28"/>
                <w:szCs w:val="28"/>
              </w:rPr>
              <w:t xml:space="preserve">ретро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97" w:type="dxa"/>
          </w:tcPr>
          <w:p w:rsidR="006827C8" w:rsidRPr="0092554C" w:rsidRDefault="00B112EC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B112EC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8" w:type="dxa"/>
          </w:tcPr>
          <w:p w:rsidR="006827C8" w:rsidRPr="0092554C" w:rsidRDefault="00B112EC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видим в Вас героев славных</w:t>
            </w:r>
            <w:r w:rsidR="002C32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видео ролик</w:t>
            </w:r>
          </w:p>
        </w:tc>
        <w:tc>
          <w:tcPr>
            <w:tcW w:w="1897" w:type="dxa"/>
          </w:tcPr>
          <w:p w:rsidR="006827C8" w:rsidRPr="0092554C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B77665" w:rsidP="00B7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8" w:type="dxa"/>
          </w:tcPr>
          <w:p w:rsidR="006827C8" w:rsidRPr="0092554C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«Мужчинам посвящается</w:t>
            </w:r>
            <w:r w:rsidR="002C32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897" w:type="dxa"/>
          </w:tcPr>
          <w:p w:rsidR="006827C8" w:rsidRPr="0092554C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8" w:type="dxa"/>
          </w:tcPr>
          <w:p w:rsidR="006827C8" w:rsidRPr="0092554C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8" w:type="dxa"/>
          </w:tcPr>
          <w:p w:rsidR="006827C8" w:rsidRPr="0092554C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«Здоровье- это ценность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897" w:type="dxa"/>
          </w:tcPr>
          <w:p w:rsidR="006827C8" w:rsidRPr="0092554C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8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блиц, для взрослых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6827C8" w:rsidRDefault="00B7766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92554C" w:rsidRDefault="006827C8" w:rsidP="0068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7C8" w:rsidRPr="00795B88" w:rsidRDefault="006827C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7C8" w:rsidRDefault="006827C8" w:rsidP="006827C8">
      <w:pPr>
        <w:jc w:val="center"/>
        <w:rPr>
          <w:rFonts w:ascii="Times New Roman" w:hAnsi="Times New Roman" w:cs="Times New Roman"/>
        </w:rPr>
      </w:pPr>
    </w:p>
    <w:p w:rsidR="00942828" w:rsidRPr="009B4628" w:rsidRDefault="00942828" w:rsidP="006827C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1"/>
        <w:gridCol w:w="3095"/>
        <w:gridCol w:w="1895"/>
        <w:gridCol w:w="1885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План работы МКУК Кокошинский КДЦ</w:t>
            </w:r>
          </w:p>
          <w:p w:rsidR="006827C8" w:rsidRPr="00D8335B" w:rsidRDefault="006827C8" w:rsidP="006827C8">
            <w:pPr>
              <w:jc w:val="center"/>
              <w:rPr>
                <w:rFonts w:ascii="Times New Roman" w:hAnsi="Times New Roman" w:cs="Times New Roman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Март </w:t>
            </w:r>
            <w:r w:rsidR="002C32C9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827C8" w:rsidRPr="0092554C" w:rsidRDefault="002C32C9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«Разгоняй движеньем лень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здоровья.</w:t>
            </w:r>
          </w:p>
        </w:tc>
        <w:tc>
          <w:tcPr>
            <w:tcW w:w="1914" w:type="dxa"/>
          </w:tcPr>
          <w:p w:rsidR="006827C8" w:rsidRPr="0092554C" w:rsidRDefault="002C32C9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Pr="0092554C" w:rsidRDefault="002C32C9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Число восьмое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простое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</w:tc>
        <w:tc>
          <w:tcPr>
            <w:tcW w:w="1914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Весны!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101">
              <w:rPr>
                <w:rFonts w:ascii="Times New Roman" w:hAnsi="Times New Roman" w:cs="Times New Roman"/>
                <w:sz w:val="28"/>
                <w:szCs w:val="28"/>
              </w:rPr>
              <w:t>7.03.2021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и братств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дороже богатства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14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945"/>
        </w:trPr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Заждалися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Весны, все на проводы Зимы!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гуляние.</w:t>
            </w:r>
          </w:p>
        </w:tc>
        <w:tc>
          <w:tcPr>
            <w:tcW w:w="1914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Pr="0092554C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C8" w:rsidRPr="0092554C" w:rsidTr="006827C8">
        <w:trPr>
          <w:trHeight w:val="660"/>
        </w:trPr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827C8" w:rsidRDefault="0047010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702B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proofErr w:type="spellStart"/>
            <w:r w:rsidR="0067702B">
              <w:rPr>
                <w:rFonts w:ascii="Times New Roman" w:hAnsi="Times New Roman" w:cs="Times New Roman"/>
                <w:sz w:val="28"/>
                <w:szCs w:val="28"/>
              </w:rPr>
              <w:t>безопасност</w:t>
            </w:r>
            <w:r w:rsidR="00795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702B">
              <w:rPr>
                <w:rFonts w:ascii="Times New Roman" w:hAnsi="Times New Roman" w:cs="Times New Roman"/>
                <w:sz w:val="28"/>
                <w:szCs w:val="28"/>
              </w:rPr>
              <w:t>-Терроризм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7702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6827C8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914" w:type="dxa"/>
          </w:tcPr>
          <w:p w:rsidR="006827C8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91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ритмах 80-х 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кому за40…</w:t>
            </w:r>
          </w:p>
        </w:tc>
        <w:tc>
          <w:tcPr>
            <w:tcW w:w="1914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Веснушки..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-игровая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14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70"/>
        </w:trPr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95B88">
              <w:rPr>
                <w:rFonts w:ascii="Times New Roman" w:hAnsi="Times New Roman" w:cs="Times New Roman"/>
                <w:sz w:val="28"/>
                <w:szCs w:val="28"/>
              </w:rPr>
              <w:t>Забавы в русском</w:t>
            </w:r>
            <w:r w:rsidR="00366DAF">
              <w:rPr>
                <w:rFonts w:ascii="Times New Roman" w:hAnsi="Times New Roman" w:cs="Times New Roman"/>
                <w:sz w:val="28"/>
                <w:szCs w:val="28"/>
              </w:rPr>
              <w:t xml:space="preserve"> стиле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DA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6827C8" w:rsidRPr="0092554C" w:rsidRDefault="00366DA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FD1321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Pr="0092554C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795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Pr="00795B88" w:rsidRDefault="00795B8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3088"/>
        <w:gridCol w:w="1897"/>
        <w:gridCol w:w="1888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>План работы МКУК Кокошинский КДЦ</w:t>
            </w:r>
          </w:p>
          <w:p w:rsidR="006827C8" w:rsidRPr="00D8335B" w:rsidRDefault="00D7066B" w:rsidP="00682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Апрель 2021</w:t>
            </w:r>
            <w:r w:rsidR="006827C8"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6827C8" w:rsidRPr="0092554C" w:rsidRDefault="0067702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веселых затей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97" w:type="dxa"/>
          </w:tcPr>
          <w:p w:rsidR="006827C8" w:rsidRPr="0092554C" w:rsidRDefault="0067702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1155"/>
        </w:trPr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6827C8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за здоровый образ жизни?»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игра</w:t>
            </w:r>
          </w:p>
          <w:p w:rsidR="006827C8" w:rsidRPr="0068455A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6827C8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1095"/>
        </w:trPr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8" w:type="dxa"/>
          </w:tcPr>
          <w:p w:rsidR="006827C8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терроризма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897" w:type="dxa"/>
          </w:tcPr>
          <w:p w:rsidR="006827C8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8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8" w:type="dxa"/>
          </w:tcPr>
          <w:p w:rsidR="006827C8" w:rsidRPr="0092554C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Тайны звездного неба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</w:t>
            </w:r>
          </w:p>
        </w:tc>
        <w:tc>
          <w:tcPr>
            <w:tcW w:w="1897" w:type="dxa"/>
          </w:tcPr>
          <w:p w:rsidR="006827C8" w:rsidRPr="0092554C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8" w:type="dxa"/>
          </w:tcPr>
          <w:p w:rsidR="006827C8" w:rsidRPr="0092554C" w:rsidRDefault="00C5761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«Дружные соседи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</w:t>
            </w:r>
            <w:r w:rsidR="006A7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1897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8" w:type="dxa"/>
          </w:tcPr>
          <w:p w:rsidR="006827C8" w:rsidRPr="0092554C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сувенир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897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8" w:type="dxa"/>
          </w:tcPr>
          <w:p w:rsidR="006A716B" w:rsidRPr="0092554C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воскресенье!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 театрализации</w:t>
            </w:r>
          </w:p>
        </w:tc>
        <w:tc>
          <w:tcPr>
            <w:tcW w:w="1897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827C8" w:rsidRPr="0092554C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8" w:type="dxa"/>
          </w:tcPr>
          <w:p w:rsidR="006827C8" w:rsidRPr="0092554C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сказках в шутку и всерьез…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897" w:type="dxa"/>
          </w:tcPr>
          <w:p w:rsidR="006827C8" w:rsidRPr="0092554C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8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716B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8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«Рецепт хорошего настроения »- посиделки</w:t>
            </w:r>
          </w:p>
        </w:tc>
        <w:tc>
          <w:tcPr>
            <w:tcW w:w="1897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8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3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«Девчата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 про нас…»-вечер отдыха кому за 40….</w:t>
            </w:r>
          </w:p>
        </w:tc>
        <w:tc>
          <w:tcPr>
            <w:tcW w:w="1897" w:type="dxa"/>
          </w:tcPr>
          <w:p w:rsidR="006827C8" w:rsidRDefault="006A716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8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795B8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rPr>
          <w:rFonts w:ascii="Times New Roman" w:hAnsi="Times New Roman" w:cs="Times New Roman"/>
          <w:sz w:val="28"/>
          <w:szCs w:val="28"/>
        </w:rPr>
      </w:pPr>
    </w:p>
    <w:p w:rsidR="004958FA" w:rsidRPr="00795B88" w:rsidRDefault="004958FA" w:rsidP="00795B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3081"/>
        <w:gridCol w:w="1896"/>
        <w:gridCol w:w="1893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МКУК Кокошинский КДЦ  </w:t>
            </w:r>
          </w:p>
          <w:p w:rsidR="006827C8" w:rsidRPr="00D8335B" w:rsidRDefault="006827C8" w:rsidP="006827C8">
            <w:pPr>
              <w:jc w:val="center"/>
              <w:rPr>
                <w:rFonts w:ascii="Times New Roman" w:hAnsi="Times New Roman" w:cs="Times New Roman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  <w:r w:rsidR="00611C10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«Стартуют все…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портивно 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«Георгиевская лента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Вам, что мы войны не знаем. 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914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C10">
              <w:rPr>
                <w:rFonts w:ascii="Times New Roman" w:hAnsi="Times New Roman" w:cs="Times New Roman"/>
                <w:sz w:val="28"/>
                <w:szCs w:val="28"/>
              </w:rPr>
              <w:t xml:space="preserve">Нам 41-й не забыть, нам вечно помнить </w:t>
            </w:r>
            <w:r w:rsidR="003E5E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1C10">
              <w:rPr>
                <w:rFonts w:ascii="Times New Roman" w:hAnsi="Times New Roman" w:cs="Times New Roman"/>
                <w:sz w:val="28"/>
                <w:szCs w:val="28"/>
              </w:rPr>
              <w:t>45-й!</w:t>
            </w:r>
            <w:proofErr w:type="gramStart"/>
            <w:r w:rsidR="00611C1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11C10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827C8" w:rsidRPr="0092554C" w:rsidRDefault="00611C10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D72">
              <w:rPr>
                <w:rFonts w:ascii="Times New Roman" w:hAnsi="Times New Roman" w:cs="Times New Roman"/>
                <w:sz w:val="28"/>
                <w:szCs w:val="28"/>
              </w:rPr>
              <w:t>Моя Весна, моя Победа!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E97D7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4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о Победе на века</w:t>
            </w:r>
            <w:r w:rsidR="0040252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поделок</w:t>
            </w:r>
          </w:p>
        </w:tc>
        <w:tc>
          <w:tcPr>
            <w:tcW w:w="1914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военных лет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ечер танцев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70"/>
        </w:trPr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перегонки</w:t>
            </w:r>
            <w:proofErr w:type="gramEnd"/>
            <w:r w:rsidR="0040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ветром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914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Молодеешь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70"/>
        </w:trPr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6827C8" w:rsidRPr="0092554C" w:rsidRDefault="00E97D7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 террор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будущего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6827C8" w:rsidRPr="0092554C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rPr>
          <w:trHeight w:val="70"/>
        </w:trPr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6827C8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«Какие наши годы?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14" w:type="dxa"/>
          </w:tcPr>
          <w:p w:rsidR="006827C8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3E5E2F" w:rsidRPr="0092554C" w:rsidTr="006827C8">
        <w:trPr>
          <w:trHeight w:val="70"/>
        </w:trPr>
        <w:tc>
          <w:tcPr>
            <w:tcW w:w="675" w:type="dxa"/>
          </w:tcPr>
          <w:p w:rsidR="003E5E2F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3E5E2F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«Искатели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развле</w:t>
            </w:r>
            <w:r w:rsidR="003E5E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3E5E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3E5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E5E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E5E2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79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E2F">
              <w:rPr>
                <w:rFonts w:ascii="Times New Roman" w:hAnsi="Times New Roman" w:cs="Times New Roman"/>
                <w:sz w:val="28"/>
                <w:szCs w:val="28"/>
              </w:rPr>
              <w:t>»-игровая программа</w:t>
            </w:r>
          </w:p>
        </w:tc>
        <w:tc>
          <w:tcPr>
            <w:tcW w:w="1914" w:type="dxa"/>
          </w:tcPr>
          <w:p w:rsidR="003E5E2F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914" w:type="dxa"/>
          </w:tcPr>
          <w:p w:rsidR="003E5E2F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15" w:type="dxa"/>
          </w:tcPr>
          <w:p w:rsidR="003E5E2F" w:rsidRPr="0092554C" w:rsidRDefault="003E5E2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A71468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Pr="00795B88" w:rsidRDefault="006827C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CC5" w:rsidRPr="002D7806" w:rsidRDefault="00D76CC5" w:rsidP="00682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3086"/>
        <w:gridCol w:w="1896"/>
        <w:gridCol w:w="1886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МКУК Кокошинский КДЦ  </w:t>
            </w:r>
          </w:p>
          <w:p w:rsidR="006827C8" w:rsidRPr="00D8335B" w:rsidRDefault="003E5E2F" w:rsidP="00682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 2021</w:t>
            </w:r>
            <w:r w:rsidR="006827C8"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6827C8" w:rsidRPr="0092554C" w:rsidRDefault="00534E86" w:rsidP="0053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детских шалостей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театрализации</w:t>
            </w:r>
          </w:p>
        </w:tc>
        <w:tc>
          <w:tcPr>
            <w:tcW w:w="1896" w:type="dxa"/>
          </w:tcPr>
          <w:p w:rsidR="006827C8" w:rsidRPr="0092554C" w:rsidRDefault="00534E86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6827C8" w:rsidRPr="0092554C" w:rsidRDefault="00534E86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</w:t>
            </w:r>
            <w:r w:rsidR="0040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етом некогда скучать</w:t>
            </w:r>
            <w:r w:rsidR="0040252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1896" w:type="dxa"/>
          </w:tcPr>
          <w:p w:rsidR="006827C8" w:rsidRPr="0092554C" w:rsidRDefault="00534E86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rPr>
          <w:trHeight w:val="960"/>
        </w:trPr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E86">
              <w:rPr>
                <w:rFonts w:ascii="Times New Roman" w:hAnsi="Times New Roman" w:cs="Times New Roman"/>
                <w:sz w:val="28"/>
                <w:szCs w:val="28"/>
              </w:rPr>
              <w:t>Компьютерные забавы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34E8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96" w:type="dxa"/>
          </w:tcPr>
          <w:p w:rsidR="006827C8" w:rsidRPr="0092554C" w:rsidRDefault="00534E86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C5" w:rsidRPr="0092554C" w:rsidTr="00D76CC5">
        <w:trPr>
          <w:trHeight w:val="645"/>
        </w:trPr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«Земля, что нас с тобой взра</w:t>
            </w:r>
            <w:r w:rsidR="00534E86">
              <w:rPr>
                <w:rFonts w:ascii="Times New Roman" w:hAnsi="Times New Roman" w:cs="Times New Roman"/>
                <w:sz w:val="28"/>
                <w:szCs w:val="28"/>
              </w:rPr>
              <w:t xml:space="preserve">стила, родная Матушка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4E86">
              <w:rPr>
                <w:rFonts w:ascii="Times New Roman" w:hAnsi="Times New Roman" w:cs="Times New Roman"/>
                <w:sz w:val="28"/>
                <w:szCs w:val="28"/>
              </w:rPr>
              <w:t xml:space="preserve"> Россия!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96" w:type="dxa"/>
          </w:tcPr>
          <w:p w:rsidR="006827C8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«Лето! На старт!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9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Люблю березку русскую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89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 и гордимся вами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896" w:type="dxa"/>
          </w:tcPr>
          <w:p w:rsidR="006827C8" w:rsidRPr="0092554C" w:rsidRDefault="006827C8" w:rsidP="003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603">
              <w:rPr>
                <w:rFonts w:ascii="Times New Roman" w:hAnsi="Times New Roman" w:cs="Times New Roman"/>
                <w:sz w:val="28"/>
                <w:szCs w:val="28"/>
              </w:rPr>
              <w:t>2.06.2021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6827C8" w:rsidRPr="0092554C" w:rsidRDefault="0030460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1E74">
              <w:rPr>
                <w:rFonts w:ascii="Times New Roman" w:hAnsi="Times New Roman" w:cs="Times New Roman"/>
                <w:sz w:val="28"/>
                <w:szCs w:val="28"/>
              </w:rPr>
              <w:t>Формула здоровья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F3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1E7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F31E74">
              <w:rPr>
                <w:rFonts w:ascii="Times New Roman" w:hAnsi="Times New Roman" w:cs="Times New Roman"/>
                <w:sz w:val="28"/>
                <w:szCs w:val="28"/>
              </w:rPr>
              <w:t>портивный марафон</w:t>
            </w:r>
          </w:p>
        </w:tc>
        <w:tc>
          <w:tcPr>
            <w:tcW w:w="1896" w:type="dxa"/>
          </w:tcPr>
          <w:p w:rsidR="006827C8" w:rsidRPr="0092554C" w:rsidRDefault="006827C8" w:rsidP="00F3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31E7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F31E74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rPr>
          <w:trHeight w:val="70"/>
        </w:trPr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6827C8" w:rsidRPr="0092554C" w:rsidRDefault="00F31E74" w:rsidP="00F3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шары!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96" w:type="dxa"/>
          </w:tcPr>
          <w:p w:rsidR="006827C8" w:rsidRPr="0092554C" w:rsidRDefault="00F31E74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D76CC5" w:rsidRPr="0092554C" w:rsidTr="00D76CC5">
        <w:trPr>
          <w:trHeight w:val="70"/>
        </w:trPr>
        <w:tc>
          <w:tcPr>
            <w:tcW w:w="668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6827C8" w:rsidRPr="0092554C" w:rsidRDefault="00D76CC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чайком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чайный вечер</w:t>
            </w:r>
          </w:p>
        </w:tc>
        <w:tc>
          <w:tcPr>
            <w:tcW w:w="1896" w:type="dxa"/>
          </w:tcPr>
          <w:p w:rsidR="006827C8" w:rsidRPr="0092554C" w:rsidRDefault="00D76CC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92554C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6827C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795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795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AA3" w:rsidRDefault="00977AA3" w:rsidP="006827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6827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682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7AA3" w:rsidRPr="0062081F" w:rsidRDefault="00977AA3" w:rsidP="00682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1"/>
        <w:gridCol w:w="3094"/>
        <w:gridCol w:w="1896"/>
        <w:gridCol w:w="1885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МКУК Кокошинский КДЦ  </w:t>
            </w:r>
          </w:p>
          <w:p w:rsidR="006827C8" w:rsidRPr="00D8335B" w:rsidRDefault="00D76CC5" w:rsidP="00682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2021</w:t>
            </w:r>
            <w:r w:rsidR="006827C8"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Летние забавы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«Купальские веночки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сплету себе венок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счастье в доме длиться вечно!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827C8" w:rsidRPr="0092554C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«Остановим насиль</w:t>
            </w:r>
            <w:r w:rsidR="000A3D4E">
              <w:rPr>
                <w:rFonts w:ascii="Times New Roman" w:hAnsi="Times New Roman" w:cs="Times New Roman"/>
                <w:sz w:val="28"/>
                <w:szCs w:val="28"/>
              </w:rPr>
              <w:t>е против детей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D4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макулатуры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6827C8" w:rsidRPr="0092554C" w:rsidRDefault="000A3D4E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«Олимпийские игры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нашему</w:t>
            </w:r>
            <w:proofErr w:type="gramEnd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6827C8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6827C8" w:rsidRPr="0092554C" w:rsidRDefault="00977AA3" w:rsidP="009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Start"/>
            <w:r w:rsidR="004025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914" w:type="dxa"/>
          </w:tcPr>
          <w:p w:rsidR="006827C8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977AA3" w:rsidRPr="0092554C" w:rsidTr="006827C8">
        <w:tc>
          <w:tcPr>
            <w:tcW w:w="675" w:type="dxa"/>
          </w:tcPr>
          <w:p w:rsidR="00977AA3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977AA3" w:rsidRDefault="00977AA3" w:rsidP="009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радость встреча с Вами!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914" w:type="dxa"/>
          </w:tcPr>
          <w:p w:rsidR="00977AA3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914" w:type="dxa"/>
          </w:tcPr>
          <w:p w:rsidR="00977AA3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15" w:type="dxa"/>
          </w:tcPr>
          <w:p w:rsidR="00977AA3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E37FC6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Pr="00E37FC6" w:rsidRDefault="006827C8" w:rsidP="0068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7C8" w:rsidRPr="00E37FC6" w:rsidRDefault="006827C8" w:rsidP="0068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7C8" w:rsidRPr="00E37FC6" w:rsidRDefault="006827C8" w:rsidP="0068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AA3" w:rsidRDefault="00977AA3" w:rsidP="006827C8">
      <w:pPr>
        <w:jc w:val="right"/>
        <w:rPr>
          <w:rFonts w:ascii="Times New Roman" w:hAnsi="Times New Roman" w:cs="Times New Roman"/>
        </w:rPr>
      </w:pPr>
    </w:p>
    <w:p w:rsidR="00977AA3" w:rsidRPr="00EE4089" w:rsidRDefault="00977AA3" w:rsidP="006827C8">
      <w:pPr>
        <w:jc w:val="right"/>
        <w:rPr>
          <w:rFonts w:ascii="Times New Roman" w:hAnsi="Times New Roman" w:cs="Times New Roman"/>
        </w:rPr>
      </w:pPr>
    </w:p>
    <w:p w:rsidR="006827C8" w:rsidRDefault="006827C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7C8" w:rsidRPr="00795B88" w:rsidRDefault="006827C8" w:rsidP="006827C8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9"/>
        <w:gridCol w:w="3080"/>
        <w:gridCol w:w="1898"/>
        <w:gridCol w:w="1889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План работы МКУК Кокошинский КДЦ  </w:t>
            </w:r>
          </w:p>
          <w:p w:rsidR="006827C8" w:rsidRPr="00D8335B" w:rsidRDefault="006827C8" w:rsidP="006827C8">
            <w:pPr>
              <w:jc w:val="center"/>
              <w:rPr>
                <w:rFonts w:ascii="Times New Roman" w:hAnsi="Times New Roman" w:cs="Times New Roman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  <w:r w:rsidR="00977AA3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827C8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здоровью наперегонки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914" w:type="dxa"/>
          </w:tcPr>
          <w:p w:rsidR="006827C8" w:rsidRPr="008B5E14" w:rsidRDefault="00977AA3" w:rsidP="00682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A63091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827C8" w:rsidRPr="0092554C" w:rsidRDefault="00977AA3" w:rsidP="009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загадок и чудес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914" w:type="dxa"/>
          </w:tcPr>
          <w:p w:rsidR="006827C8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6827C8" w:rsidRPr="0092554C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 каждую ягоду в рот не каждый  гриб в кузовок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914" w:type="dxa"/>
          </w:tcPr>
          <w:p w:rsidR="006827C8" w:rsidRDefault="00977AA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«Медово-яблочная карусель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онкурсная программа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театрализации</w:t>
            </w:r>
          </w:p>
        </w:tc>
        <w:tc>
          <w:tcPr>
            <w:tcW w:w="1914" w:type="dxa"/>
          </w:tcPr>
          <w:p w:rsidR="006827C8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ыставка цветов</w:t>
            </w: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211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</w:tc>
        <w:tc>
          <w:tcPr>
            <w:tcW w:w="1914" w:type="dxa"/>
          </w:tcPr>
          <w:p w:rsidR="006827C8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закона и права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14" w:type="dxa"/>
          </w:tcPr>
          <w:p w:rsidR="006827C8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«Курская дуга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«Катись яблочко наливное, медовое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чайные посиделки</w:t>
            </w:r>
          </w:p>
        </w:tc>
        <w:tc>
          <w:tcPr>
            <w:tcW w:w="1914" w:type="dxa"/>
          </w:tcPr>
          <w:p w:rsidR="006827C8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Pr="0092554C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7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6827C8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</w:t>
            </w:r>
            <w:r w:rsidR="00CD0781">
              <w:rPr>
                <w:rFonts w:ascii="Times New Roman" w:hAnsi="Times New Roman" w:cs="Times New Roman"/>
                <w:sz w:val="28"/>
                <w:szCs w:val="28"/>
              </w:rPr>
              <w:t>ай лето!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</w:tc>
        <w:tc>
          <w:tcPr>
            <w:tcW w:w="1914" w:type="dxa"/>
          </w:tcPr>
          <w:p w:rsidR="006827C8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Default="00CD0781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92554C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Pr="001C2EBB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6827C8">
      <w:pPr>
        <w:rPr>
          <w:rFonts w:ascii="Times New Roman" w:hAnsi="Times New Roman" w:cs="Times New Roman"/>
          <w:sz w:val="28"/>
          <w:szCs w:val="28"/>
        </w:rPr>
      </w:pPr>
    </w:p>
    <w:p w:rsidR="004958FA" w:rsidRPr="00EE46E6" w:rsidRDefault="004958FA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8C2" w:rsidRDefault="005C38C2" w:rsidP="00682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8C2" w:rsidRPr="003E3FAF" w:rsidRDefault="005C38C2" w:rsidP="00682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1"/>
        <w:gridCol w:w="3094"/>
        <w:gridCol w:w="1896"/>
        <w:gridCol w:w="1885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МКУК Кокошинский КДЦ  </w:t>
            </w:r>
          </w:p>
          <w:p w:rsidR="006827C8" w:rsidRPr="00D8335B" w:rsidRDefault="00EB694F" w:rsidP="00682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2021</w:t>
            </w:r>
            <w:r w:rsidR="006827C8"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4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6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8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4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«Буквы все от А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лучшие друзья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эл.театрализа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896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6827C8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Память Беслана стучит в наши сердца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6827C8" w:rsidRPr="00EE46E6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827C8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КДЦ 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827C8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уроки сентября»- игровая программа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896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5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переполох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1896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листопад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поле чудес</w:t>
            </w:r>
          </w:p>
        </w:tc>
        <w:tc>
          <w:tcPr>
            <w:tcW w:w="1896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здоровым, жить активно – это стильно, позитивно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здоровья</w:t>
            </w:r>
          </w:p>
        </w:tc>
        <w:tc>
          <w:tcPr>
            <w:tcW w:w="1896" w:type="dxa"/>
          </w:tcPr>
          <w:p w:rsidR="006827C8" w:rsidRPr="0092554C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827C8"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88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35" w:type="dxa"/>
          </w:tcPr>
          <w:p w:rsidR="006827C8" w:rsidRPr="0092554C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4" w:type="dxa"/>
          </w:tcPr>
          <w:p w:rsidR="006827C8" w:rsidRDefault="00EB694F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8C2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5C38C2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896" w:type="dxa"/>
          </w:tcPr>
          <w:p w:rsidR="006827C8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КДЦ</w:t>
            </w:r>
          </w:p>
        </w:tc>
        <w:tc>
          <w:tcPr>
            <w:tcW w:w="1885" w:type="dxa"/>
          </w:tcPr>
          <w:p w:rsidR="006827C8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92554C" w:rsidTr="006827C8">
        <w:tc>
          <w:tcPr>
            <w:tcW w:w="661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4" w:type="dxa"/>
          </w:tcPr>
          <w:p w:rsidR="006827C8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госпожи Осень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96" w:type="dxa"/>
          </w:tcPr>
          <w:p w:rsidR="006827C8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5C38C2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5C38C2" w:rsidRPr="0092554C" w:rsidTr="006827C8">
        <w:tc>
          <w:tcPr>
            <w:tcW w:w="661" w:type="dxa"/>
          </w:tcPr>
          <w:p w:rsidR="005C38C2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4" w:type="dxa"/>
          </w:tcPr>
          <w:p w:rsidR="005C38C2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мелодия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96" w:type="dxa"/>
          </w:tcPr>
          <w:p w:rsidR="005C38C2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5" w:type="dxa"/>
          </w:tcPr>
          <w:p w:rsidR="005C38C2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035" w:type="dxa"/>
          </w:tcPr>
          <w:p w:rsidR="005C38C2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8930EC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1E7A95" w:rsidRDefault="001E7A95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Pr="00795B88" w:rsidRDefault="006827C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7C8" w:rsidRDefault="006827C8" w:rsidP="006827C8">
      <w:pPr>
        <w:rPr>
          <w:rFonts w:ascii="Times New Roman" w:hAnsi="Times New Roman" w:cs="Times New Roman"/>
        </w:rPr>
      </w:pPr>
    </w:p>
    <w:p w:rsidR="0065563D" w:rsidRPr="003E3FAF" w:rsidRDefault="0065563D" w:rsidP="006827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6"/>
        <w:gridCol w:w="3094"/>
        <w:gridCol w:w="1894"/>
        <w:gridCol w:w="1882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План работы МКУК Кокошинский КДЦ  </w:t>
            </w:r>
          </w:p>
          <w:p w:rsidR="006827C8" w:rsidRPr="00D8335B" w:rsidRDefault="006827C8" w:rsidP="006827C8">
            <w:pPr>
              <w:jc w:val="center"/>
              <w:rPr>
                <w:rFonts w:ascii="Times New Roman" w:hAnsi="Times New Roman" w:cs="Times New Roman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  <w:r w:rsidR="005C38C2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  <w:r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</w:t>
            </w:r>
            <w:proofErr w:type="gramStart"/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38C2">
              <w:rPr>
                <w:rFonts w:ascii="Times New Roman" w:hAnsi="Times New Roman" w:cs="Times New Roman"/>
                <w:sz w:val="28"/>
                <w:szCs w:val="28"/>
              </w:rPr>
              <w:t>ожилые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годы летят…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нам дороги Ваши седины!</w:t>
            </w:r>
            <w:proofErr w:type="gramStart"/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«Посидим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каем...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моей бабушки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8C2">
              <w:rPr>
                <w:rFonts w:ascii="Times New Roman" w:hAnsi="Times New Roman" w:cs="Times New Roman"/>
                <w:sz w:val="28"/>
                <w:szCs w:val="28"/>
              </w:rPr>
              <w:t>Друзья и враги здоровья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8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6827C8" w:rsidRPr="003C041D" w:rsidRDefault="005C38C2" w:rsidP="0065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65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3C041D" w:rsidRDefault="005C38C2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6827C8" w:rsidRPr="003C041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марафон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1914" w:type="dxa"/>
          </w:tcPr>
          <w:p w:rsidR="006827C8" w:rsidRPr="003C041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3C041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6827C8" w:rsidRPr="003C041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«Журавлик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914" w:type="dxa"/>
          </w:tcPr>
          <w:p w:rsidR="006827C8" w:rsidRPr="003C041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6827C8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«Мудрой осени счастливые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нья</w:t>
            </w:r>
            <w:proofErr w:type="spell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914" w:type="dxa"/>
          </w:tcPr>
          <w:p w:rsidR="006827C8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КДЦ</w:t>
            </w:r>
          </w:p>
        </w:tc>
        <w:tc>
          <w:tcPr>
            <w:tcW w:w="1914" w:type="dxa"/>
          </w:tcPr>
          <w:p w:rsidR="006827C8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6827C8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насилия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беседа(буклеты)</w:t>
            </w:r>
          </w:p>
        </w:tc>
        <w:tc>
          <w:tcPr>
            <w:tcW w:w="1914" w:type="dxa"/>
          </w:tcPr>
          <w:p w:rsidR="006827C8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914" w:type="dxa"/>
          </w:tcPr>
          <w:p w:rsidR="006827C8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5563D" w:rsidRPr="003C041D" w:rsidTr="006827C8">
        <w:tc>
          <w:tcPr>
            <w:tcW w:w="675" w:type="dxa"/>
          </w:tcPr>
          <w:p w:rsidR="0065563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65563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«Унывать и ныть нам не досуг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отдыха</w:t>
            </w:r>
          </w:p>
        </w:tc>
        <w:tc>
          <w:tcPr>
            <w:tcW w:w="1914" w:type="dxa"/>
          </w:tcPr>
          <w:p w:rsidR="0065563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914" w:type="dxa"/>
          </w:tcPr>
          <w:p w:rsidR="0065563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1915" w:type="dxa"/>
          </w:tcPr>
          <w:p w:rsidR="0065563D" w:rsidRDefault="0065563D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044C82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795B8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rPr>
          <w:rFonts w:ascii="Times New Roman" w:hAnsi="Times New Roman" w:cs="Times New Roman"/>
          <w:sz w:val="28"/>
          <w:szCs w:val="28"/>
        </w:rPr>
      </w:pPr>
    </w:p>
    <w:p w:rsidR="00795B88" w:rsidRDefault="00795B88" w:rsidP="00795B8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6827C8">
      <w:pPr>
        <w:rPr>
          <w:rFonts w:ascii="Times New Roman" w:hAnsi="Times New Roman" w:cs="Times New Roman"/>
        </w:rPr>
      </w:pPr>
    </w:p>
    <w:p w:rsidR="002B18BA" w:rsidRPr="00964414" w:rsidRDefault="002B18BA" w:rsidP="006827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3"/>
        <w:gridCol w:w="3088"/>
        <w:gridCol w:w="1897"/>
        <w:gridCol w:w="1888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План работы МКУК Кокошинский КДЦ  </w:t>
            </w:r>
          </w:p>
          <w:p w:rsidR="006827C8" w:rsidRPr="00D8335B" w:rsidRDefault="0065563D" w:rsidP="00682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 2021</w:t>
            </w:r>
            <w:r w:rsidR="006827C8"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65563D">
              <w:rPr>
                <w:rFonts w:ascii="Times New Roman" w:hAnsi="Times New Roman" w:cs="Times New Roman"/>
                <w:sz w:val="28"/>
                <w:szCs w:val="28"/>
              </w:rPr>
              <w:t xml:space="preserve">Права детей </w:t>
            </w:r>
            <w:proofErr w:type="gramStart"/>
            <w:r w:rsidR="0065563D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65563D">
              <w:rPr>
                <w:rFonts w:ascii="Times New Roman" w:hAnsi="Times New Roman" w:cs="Times New Roman"/>
                <w:sz w:val="28"/>
                <w:szCs w:val="28"/>
              </w:rPr>
              <w:t>акон государства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об</w:t>
            </w:r>
            <w:r w:rsidR="0065563D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1914" w:type="dxa"/>
          </w:tcPr>
          <w:p w:rsidR="006827C8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F8067B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сильны!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914" w:type="dxa"/>
          </w:tcPr>
          <w:p w:rsidR="006827C8" w:rsidRPr="00F8067B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 КДЦ</w:t>
            </w:r>
            <w:r w:rsidR="006827C8" w:rsidRPr="00F80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«Кувырком, бегом, в припрыжку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6827C8" w:rsidRPr="00F8067B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F8067B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 против террора!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1914" w:type="dxa"/>
          </w:tcPr>
          <w:p w:rsidR="006827C8" w:rsidRPr="00F8067B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F8067B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нашего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</w:tc>
        <w:tc>
          <w:tcPr>
            <w:tcW w:w="1914" w:type="dxa"/>
          </w:tcPr>
          <w:p w:rsidR="006827C8" w:rsidRPr="00F8067B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F8067B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AF3">
              <w:rPr>
                <w:rFonts w:ascii="Times New Roman" w:hAnsi="Times New Roman" w:cs="Times New Roman"/>
                <w:sz w:val="28"/>
                <w:szCs w:val="28"/>
              </w:rPr>
              <w:t>Здоровье – путь к успеху!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B27AF3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914" w:type="dxa"/>
          </w:tcPr>
          <w:p w:rsidR="006827C8" w:rsidRPr="007E7670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6827C8" w:rsidRPr="007E7670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«Ай, да я!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914" w:type="dxa"/>
          </w:tcPr>
          <w:p w:rsidR="006827C8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827C8" w:rsidRPr="007E7670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915" w:type="dxa"/>
          </w:tcPr>
          <w:p w:rsidR="006827C8" w:rsidRPr="007E7670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6827C8" w:rsidRPr="00F70813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F70813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827C8" w:rsidRPr="003C041D" w:rsidRDefault="00B27AF3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лучшая!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4" w:type="dxa"/>
          </w:tcPr>
          <w:p w:rsidR="006827C8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 КДЦ</w:t>
            </w:r>
          </w:p>
          <w:p w:rsidR="006827C8" w:rsidRPr="007E7670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827C8" w:rsidRPr="00F70813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6827C8" w:rsidRPr="003C041D" w:rsidTr="006827C8">
        <w:tc>
          <w:tcPr>
            <w:tcW w:w="675" w:type="dxa"/>
          </w:tcPr>
          <w:p w:rsidR="006827C8" w:rsidRPr="007E7670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6827C8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мамуля лучше всех!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914" w:type="dxa"/>
          </w:tcPr>
          <w:p w:rsidR="006827C8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 КДЦ</w:t>
            </w:r>
          </w:p>
        </w:tc>
        <w:tc>
          <w:tcPr>
            <w:tcW w:w="1914" w:type="dxa"/>
          </w:tcPr>
          <w:p w:rsidR="006827C8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1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6827C8" w:rsidRPr="007E7670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Pr="007E7670" w:rsidRDefault="006827C8" w:rsidP="006827C8">
      <w:pPr>
        <w:rPr>
          <w:rFonts w:ascii="Times New Roman" w:hAnsi="Times New Roman" w:cs="Times New Roman"/>
          <w:sz w:val="28"/>
          <w:szCs w:val="28"/>
        </w:rPr>
      </w:pPr>
    </w:p>
    <w:p w:rsidR="006827C8" w:rsidRDefault="006827C8" w:rsidP="00795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58FA" w:rsidRDefault="004958FA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Default="00795B88" w:rsidP="00795B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B88" w:rsidRPr="00795B88" w:rsidRDefault="00795B88" w:rsidP="004025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3091"/>
        <w:gridCol w:w="1895"/>
        <w:gridCol w:w="1884"/>
        <w:gridCol w:w="2035"/>
      </w:tblGrid>
      <w:tr w:rsidR="006827C8" w:rsidTr="006827C8">
        <w:tc>
          <w:tcPr>
            <w:tcW w:w="9571" w:type="dxa"/>
            <w:gridSpan w:val="5"/>
          </w:tcPr>
          <w:p w:rsidR="006827C8" w:rsidRPr="007305CA" w:rsidRDefault="006827C8" w:rsidP="00682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5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План работы МКУК Кокошинский КДЦ  </w:t>
            </w:r>
          </w:p>
          <w:p w:rsidR="006827C8" w:rsidRPr="00D8335B" w:rsidRDefault="00591211" w:rsidP="00682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  2021</w:t>
            </w:r>
            <w:r w:rsidR="006827C8" w:rsidRPr="007305C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827C8" w:rsidRPr="003C041D" w:rsidTr="006827C8">
        <w:tc>
          <w:tcPr>
            <w:tcW w:w="666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1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8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людей </w:t>
            </w:r>
          </w:p>
        </w:tc>
        <w:tc>
          <w:tcPr>
            <w:tcW w:w="203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7C8" w:rsidRPr="003C041D" w:rsidTr="006827C8">
        <w:tc>
          <w:tcPr>
            <w:tcW w:w="666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1" w:type="dxa"/>
          </w:tcPr>
          <w:p w:rsidR="006827C8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мужество, доступное немногим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895" w:type="dxa"/>
          </w:tcPr>
          <w:p w:rsidR="006827C8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03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6827C8">
        <w:tc>
          <w:tcPr>
            <w:tcW w:w="666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1" w:type="dxa"/>
          </w:tcPr>
          <w:p w:rsidR="006827C8" w:rsidRPr="003C041D" w:rsidRDefault="002B18BA" w:rsidP="0043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память, которой не </w:t>
            </w:r>
            <w:r w:rsidR="004315CB">
              <w:rPr>
                <w:rFonts w:ascii="Times New Roman" w:hAnsi="Times New Roman" w:cs="Times New Roman"/>
                <w:sz w:val="28"/>
                <w:szCs w:val="28"/>
              </w:rPr>
              <w:t>будет конца</w:t>
            </w:r>
            <w:proofErr w:type="gramStart"/>
            <w:r w:rsidR="004315C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315CB">
              <w:rPr>
                <w:rFonts w:ascii="Times New Roman" w:hAnsi="Times New Roman" w:cs="Times New Roman"/>
                <w:sz w:val="28"/>
                <w:szCs w:val="28"/>
              </w:rPr>
              <w:t>возложение цветов.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5" w:type="dxa"/>
          </w:tcPr>
          <w:p w:rsidR="006827C8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84" w:type="dxa"/>
          </w:tcPr>
          <w:p w:rsidR="006827C8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2B18BA">
        <w:trPr>
          <w:trHeight w:val="915"/>
        </w:trPr>
        <w:tc>
          <w:tcPr>
            <w:tcW w:w="666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1" w:type="dxa"/>
          </w:tcPr>
          <w:p w:rsidR="006827C8" w:rsidRPr="003C041D" w:rsidRDefault="002B18BA" w:rsidP="002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этой сказочной стране</w:t>
            </w:r>
            <w:proofErr w:type="gramStart"/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95" w:type="dxa"/>
          </w:tcPr>
          <w:p w:rsidR="006827C8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884" w:type="dxa"/>
          </w:tcPr>
          <w:p w:rsidR="006827C8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B18BA" w:rsidRPr="003C041D" w:rsidTr="006827C8">
        <w:trPr>
          <w:trHeight w:val="680"/>
        </w:trPr>
        <w:tc>
          <w:tcPr>
            <w:tcW w:w="666" w:type="dxa"/>
          </w:tcPr>
          <w:p w:rsidR="002B18BA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1" w:type="dxa"/>
          </w:tcPr>
          <w:p w:rsidR="002B18BA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 хорошее настро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покинет 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Вас!»-цикл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инвалида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5" w:type="dxa"/>
          </w:tcPr>
          <w:p w:rsidR="002B18BA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4" w:type="dxa"/>
          </w:tcPr>
          <w:p w:rsidR="002B18BA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</w:t>
            </w:r>
          </w:p>
        </w:tc>
        <w:tc>
          <w:tcPr>
            <w:tcW w:w="2035" w:type="dxa"/>
          </w:tcPr>
          <w:p w:rsidR="002B18BA" w:rsidRPr="003C041D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3527"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6827C8" w:rsidRPr="003C041D" w:rsidTr="009D5B25">
        <w:trPr>
          <w:trHeight w:val="1080"/>
        </w:trPr>
        <w:tc>
          <w:tcPr>
            <w:tcW w:w="666" w:type="dxa"/>
          </w:tcPr>
          <w:p w:rsidR="006827C8" w:rsidRPr="003C041D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6827C8" w:rsidRDefault="002B18BA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Новогодние приключения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="009D5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  <w:proofErr w:type="spellEnd"/>
          </w:p>
        </w:tc>
        <w:tc>
          <w:tcPr>
            <w:tcW w:w="1895" w:type="dxa"/>
          </w:tcPr>
          <w:p w:rsidR="006827C8" w:rsidRDefault="009D5B2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4" w:type="dxa"/>
          </w:tcPr>
          <w:p w:rsidR="006827C8" w:rsidRDefault="009D5B2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25" w:rsidRPr="003C041D" w:rsidTr="006827C8">
        <w:trPr>
          <w:trHeight w:val="555"/>
        </w:trPr>
        <w:tc>
          <w:tcPr>
            <w:tcW w:w="666" w:type="dxa"/>
          </w:tcPr>
          <w:p w:rsidR="009D5B25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5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9D5B25" w:rsidRDefault="009D5B2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Вьюги и Пурги!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3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95" w:type="dxa"/>
          </w:tcPr>
          <w:p w:rsidR="009D5B25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4" w:type="dxa"/>
          </w:tcPr>
          <w:p w:rsidR="009D5B25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035" w:type="dxa"/>
          </w:tcPr>
          <w:p w:rsidR="003F3527" w:rsidRDefault="003F3527" w:rsidP="003F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  <w:p w:rsidR="009D5B25" w:rsidRDefault="009D5B25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C8" w:rsidRPr="003C041D" w:rsidTr="004315CB">
        <w:trPr>
          <w:trHeight w:val="705"/>
        </w:trPr>
        <w:tc>
          <w:tcPr>
            <w:tcW w:w="666" w:type="dxa"/>
          </w:tcPr>
          <w:p w:rsidR="006827C8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6827C8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переступи закон </w:t>
            </w:r>
            <w:proofErr w:type="gramStart"/>
            <w:r w:rsidR="00682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895" w:type="dxa"/>
          </w:tcPr>
          <w:p w:rsidR="006827C8" w:rsidRDefault="003F3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4" w:type="dxa"/>
          </w:tcPr>
          <w:p w:rsidR="006827C8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35" w:type="dxa"/>
          </w:tcPr>
          <w:p w:rsidR="006827C8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</w:tr>
      <w:tr w:rsidR="004315CB" w:rsidRPr="003C041D" w:rsidTr="006827C8">
        <w:trPr>
          <w:trHeight w:val="570"/>
        </w:trPr>
        <w:tc>
          <w:tcPr>
            <w:tcW w:w="666" w:type="dxa"/>
          </w:tcPr>
          <w:p w:rsidR="004315CB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1" w:type="dxa"/>
          </w:tcPr>
          <w:p w:rsidR="004315CB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настроение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895" w:type="dxa"/>
          </w:tcPr>
          <w:p w:rsidR="004315CB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4" w:type="dxa"/>
          </w:tcPr>
          <w:p w:rsidR="004315CB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</w:tcPr>
          <w:p w:rsidR="004315CB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CB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</w:tr>
      <w:tr w:rsidR="006827C8" w:rsidRPr="003C041D" w:rsidTr="006827C8">
        <w:tc>
          <w:tcPr>
            <w:tcW w:w="666" w:type="dxa"/>
          </w:tcPr>
          <w:p w:rsidR="006827C8" w:rsidRPr="003C041D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5CB">
              <w:rPr>
                <w:rFonts w:ascii="Times New Roman" w:hAnsi="Times New Roman" w:cs="Times New Roman"/>
                <w:sz w:val="28"/>
                <w:szCs w:val="28"/>
              </w:rPr>
              <w:t xml:space="preserve">Главное, чтобы костюмчик сидел…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315CB">
              <w:rPr>
                <w:rFonts w:ascii="Times New Roman" w:hAnsi="Times New Roman" w:cs="Times New Roman"/>
                <w:sz w:val="28"/>
                <w:szCs w:val="28"/>
              </w:rPr>
              <w:t>дефеле</w:t>
            </w:r>
            <w:proofErr w:type="spellEnd"/>
            <w:r w:rsidR="004315CB">
              <w:rPr>
                <w:rFonts w:ascii="Times New Roman" w:hAnsi="Times New Roman" w:cs="Times New Roman"/>
                <w:sz w:val="28"/>
                <w:szCs w:val="28"/>
              </w:rPr>
              <w:t xml:space="preserve"> костюмов</w:t>
            </w:r>
          </w:p>
        </w:tc>
        <w:tc>
          <w:tcPr>
            <w:tcW w:w="1895" w:type="dxa"/>
          </w:tcPr>
          <w:p w:rsidR="006827C8" w:rsidRPr="003C041D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827C8"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</w:t>
            </w:r>
            <w:r w:rsidR="006827C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884" w:type="dxa"/>
          </w:tcPr>
          <w:p w:rsidR="006827C8" w:rsidRPr="003C041D" w:rsidRDefault="004315CB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6827C8" w:rsidRPr="003C041D" w:rsidRDefault="006827C8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402527" w:rsidRPr="003C041D" w:rsidTr="006827C8">
        <w:tc>
          <w:tcPr>
            <w:tcW w:w="666" w:type="dxa"/>
          </w:tcPr>
          <w:p w:rsidR="00402527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1" w:type="dxa"/>
          </w:tcPr>
          <w:p w:rsidR="00402527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чудеса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95" w:type="dxa"/>
          </w:tcPr>
          <w:p w:rsidR="00402527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884" w:type="dxa"/>
          </w:tcPr>
          <w:p w:rsidR="00402527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035" w:type="dxa"/>
          </w:tcPr>
          <w:p w:rsidR="00402527" w:rsidRPr="003C041D" w:rsidRDefault="00402527" w:rsidP="0068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402527" w:rsidRPr="003C041D" w:rsidTr="006827C8">
        <w:tc>
          <w:tcPr>
            <w:tcW w:w="666" w:type="dxa"/>
          </w:tcPr>
          <w:p w:rsidR="00402527" w:rsidRPr="003C041D" w:rsidRDefault="00402527" w:rsidP="009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402527" w:rsidRPr="003C041D" w:rsidRDefault="00402527" w:rsidP="009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Новогодних огней!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</w:tc>
        <w:tc>
          <w:tcPr>
            <w:tcW w:w="1895" w:type="dxa"/>
          </w:tcPr>
          <w:p w:rsidR="00402527" w:rsidRPr="003C041D" w:rsidRDefault="00402527" w:rsidP="009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402527" w:rsidRPr="003C041D" w:rsidRDefault="00402527" w:rsidP="009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035" w:type="dxa"/>
          </w:tcPr>
          <w:p w:rsidR="00402527" w:rsidRPr="003C041D" w:rsidRDefault="00402527" w:rsidP="009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073A25" w:rsidRPr="00301B8F" w:rsidRDefault="00073A25">
      <w:pPr>
        <w:ind w:left="-851"/>
        <w:rPr>
          <w:rFonts w:ascii="Times New Roman" w:hAnsi="Times New Roman" w:cs="Times New Roman"/>
        </w:rPr>
      </w:pPr>
    </w:p>
    <w:sectPr w:rsidR="00073A25" w:rsidRPr="00301B8F" w:rsidSect="0030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8F"/>
    <w:rsid w:val="00030C09"/>
    <w:rsid w:val="00044C82"/>
    <w:rsid w:val="000469FF"/>
    <w:rsid w:val="00063E39"/>
    <w:rsid w:val="00073A25"/>
    <w:rsid w:val="00075973"/>
    <w:rsid w:val="000A3D4E"/>
    <w:rsid w:val="000B5B83"/>
    <w:rsid w:val="000B5C8B"/>
    <w:rsid w:val="000D0985"/>
    <w:rsid w:val="000D46CD"/>
    <w:rsid w:val="001140C7"/>
    <w:rsid w:val="001344CC"/>
    <w:rsid w:val="0014794F"/>
    <w:rsid w:val="001569B2"/>
    <w:rsid w:val="00163C1A"/>
    <w:rsid w:val="00165F8E"/>
    <w:rsid w:val="00175178"/>
    <w:rsid w:val="00182FE4"/>
    <w:rsid w:val="001C2EBB"/>
    <w:rsid w:val="001C68B8"/>
    <w:rsid w:val="001E7A95"/>
    <w:rsid w:val="001F1064"/>
    <w:rsid w:val="00207335"/>
    <w:rsid w:val="00211A85"/>
    <w:rsid w:val="00216BF9"/>
    <w:rsid w:val="00265301"/>
    <w:rsid w:val="00274F51"/>
    <w:rsid w:val="00285B81"/>
    <w:rsid w:val="00291C16"/>
    <w:rsid w:val="00297901"/>
    <w:rsid w:val="002B18BA"/>
    <w:rsid w:val="002C32C9"/>
    <w:rsid w:val="002D00AE"/>
    <w:rsid w:val="002D5478"/>
    <w:rsid w:val="002D68B3"/>
    <w:rsid w:val="002D7806"/>
    <w:rsid w:val="002E0748"/>
    <w:rsid w:val="002F69DD"/>
    <w:rsid w:val="00301B8F"/>
    <w:rsid w:val="0030336F"/>
    <w:rsid w:val="00304603"/>
    <w:rsid w:val="003073AC"/>
    <w:rsid w:val="00314EE4"/>
    <w:rsid w:val="003150C0"/>
    <w:rsid w:val="00366DAF"/>
    <w:rsid w:val="0037021B"/>
    <w:rsid w:val="00370744"/>
    <w:rsid w:val="003867DF"/>
    <w:rsid w:val="003927A3"/>
    <w:rsid w:val="003B196E"/>
    <w:rsid w:val="003C041D"/>
    <w:rsid w:val="003C6842"/>
    <w:rsid w:val="003D0CA3"/>
    <w:rsid w:val="003D7EB8"/>
    <w:rsid w:val="003E3F6A"/>
    <w:rsid w:val="003E3FAF"/>
    <w:rsid w:val="003E5E2F"/>
    <w:rsid w:val="003F3527"/>
    <w:rsid w:val="00402527"/>
    <w:rsid w:val="0042519D"/>
    <w:rsid w:val="004308FF"/>
    <w:rsid w:val="00430AF7"/>
    <w:rsid w:val="004315CB"/>
    <w:rsid w:val="00450FEE"/>
    <w:rsid w:val="0046445E"/>
    <w:rsid w:val="00470101"/>
    <w:rsid w:val="00472E0E"/>
    <w:rsid w:val="004958FA"/>
    <w:rsid w:val="004A1C67"/>
    <w:rsid w:val="004A6FB8"/>
    <w:rsid w:val="004A734B"/>
    <w:rsid w:val="004B7533"/>
    <w:rsid w:val="004C3776"/>
    <w:rsid w:val="004D124E"/>
    <w:rsid w:val="004D7750"/>
    <w:rsid w:val="004E533A"/>
    <w:rsid w:val="00521805"/>
    <w:rsid w:val="005223EE"/>
    <w:rsid w:val="0052306C"/>
    <w:rsid w:val="00534E86"/>
    <w:rsid w:val="0054462F"/>
    <w:rsid w:val="00551ACD"/>
    <w:rsid w:val="005551DB"/>
    <w:rsid w:val="00567605"/>
    <w:rsid w:val="00591211"/>
    <w:rsid w:val="005951C2"/>
    <w:rsid w:val="005A4B8C"/>
    <w:rsid w:val="005A5643"/>
    <w:rsid w:val="005C38C2"/>
    <w:rsid w:val="005C4398"/>
    <w:rsid w:val="005D191B"/>
    <w:rsid w:val="005D24BD"/>
    <w:rsid w:val="005F0DD7"/>
    <w:rsid w:val="00606AFB"/>
    <w:rsid w:val="00611C10"/>
    <w:rsid w:val="00617870"/>
    <w:rsid w:val="0062081F"/>
    <w:rsid w:val="00636EBB"/>
    <w:rsid w:val="00645574"/>
    <w:rsid w:val="00645580"/>
    <w:rsid w:val="0065563D"/>
    <w:rsid w:val="00657649"/>
    <w:rsid w:val="00661E92"/>
    <w:rsid w:val="0067702B"/>
    <w:rsid w:val="006827C8"/>
    <w:rsid w:val="0068455A"/>
    <w:rsid w:val="006A716B"/>
    <w:rsid w:val="006B541E"/>
    <w:rsid w:val="006C12B7"/>
    <w:rsid w:val="006D3303"/>
    <w:rsid w:val="006E1A50"/>
    <w:rsid w:val="006F14D4"/>
    <w:rsid w:val="00700655"/>
    <w:rsid w:val="00707619"/>
    <w:rsid w:val="0071355D"/>
    <w:rsid w:val="00714F4B"/>
    <w:rsid w:val="00721049"/>
    <w:rsid w:val="00725345"/>
    <w:rsid w:val="00725E41"/>
    <w:rsid w:val="007305CA"/>
    <w:rsid w:val="00735D42"/>
    <w:rsid w:val="007411EB"/>
    <w:rsid w:val="00746541"/>
    <w:rsid w:val="00770CB9"/>
    <w:rsid w:val="00785178"/>
    <w:rsid w:val="0078590A"/>
    <w:rsid w:val="00787093"/>
    <w:rsid w:val="00792FE1"/>
    <w:rsid w:val="00795B88"/>
    <w:rsid w:val="007D1786"/>
    <w:rsid w:val="007E7670"/>
    <w:rsid w:val="00812A27"/>
    <w:rsid w:val="00835796"/>
    <w:rsid w:val="00840491"/>
    <w:rsid w:val="00840C57"/>
    <w:rsid w:val="00842791"/>
    <w:rsid w:val="00843F55"/>
    <w:rsid w:val="00847B7C"/>
    <w:rsid w:val="00851D0E"/>
    <w:rsid w:val="0085562D"/>
    <w:rsid w:val="00856AB6"/>
    <w:rsid w:val="008575D4"/>
    <w:rsid w:val="00857D03"/>
    <w:rsid w:val="0087067A"/>
    <w:rsid w:val="008930EC"/>
    <w:rsid w:val="008B0B24"/>
    <w:rsid w:val="008B5E14"/>
    <w:rsid w:val="008B76C1"/>
    <w:rsid w:val="008D1C89"/>
    <w:rsid w:val="008E60D7"/>
    <w:rsid w:val="008E7236"/>
    <w:rsid w:val="008F1667"/>
    <w:rsid w:val="008F419B"/>
    <w:rsid w:val="00913323"/>
    <w:rsid w:val="0092554C"/>
    <w:rsid w:val="00942828"/>
    <w:rsid w:val="00952E99"/>
    <w:rsid w:val="00955763"/>
    <w:rsid w:val="009637AC"/>
    <w:rsid w:val="00964414"/>
    <w:rsid w:val="00967ADE"/>
    <w:rsid w:val="00970438"/>
    <w:rsid w:val="00970D20"/>
    <w:rsid w:val="00977AA3"/>
    <w:rsid w:val="00981262"/>
    <w:rsid w:val="00986299"/>
    <w:rsid w:val="00987515"/>
    <w:rsid w:val="00992E28"/>
    <w:rsid w:val="009A0A63"/>
    <w:rsid w:val="009B4628"/>
    <w:rsid w:val="009D5B25"/>
    <w:rsid w:val="009E44C9"/>
    <w:rsid w:val="009F4AB8"/>
    <w:rsid w:val="00A04515"/>
    <w:rsid w:val="00A15924"/>
    <w:rsid w:val="00A44D00"/>
    <w:rsid w:val="00A57CD5"/>
    <w:rsid w:val="00A63091"/>
    <w:rsid w:val="00A71468"/>
    <w:rsid w:val="00A7503C"/>
    <w:rsid w:val="00A80F2A"/>
    <w:rsid w:val="00A84EF4"/>
    <w:rsid w:val="00A879B6"/>
    <w:rsid w:val="00A965FB"/>
    <w:rsid w:val="00AA31DF"/>
    <w:rsid w:val="00AA3E25"/>
    <w:rsid w:val="00AD3475"/>
    <w:rsid w:val="00AD3D71"/>
    <w:rsid w:val="00AF0FD9"/>
    <w:rsid w:val="00AF33E8"/>
    <w:rsid w:val="00B112EC"/>
    <w:rsid w:val="00B14081"/>
    <w:rsid w:val="00B27AF3"/>
    <w:rsid w:val="00B42B34"/>
    <w:rsid w:val="00B553BE"/>
    <w:rsid w:val="00B655C1"/>
    <w:rsid w:val="00B72841"/>
    <w:rsid w:val="00B748FE"/>
    <w:rsid w:val="00B76536"/>
    <w:rsid w:val="00B77665"/>
    <w:rsid w:val="00B85E78"/>
    <w:rsid w:val="00BA2005"/>
    <w:rsid w:val="00BA3434"/>
    <w:rsid w:val="00BA4A02"/>
    <w:rsid w:val="00BB2D71"/>
    <w:rsid w:val="00BD507B"/>
    <w:rsid w:val="00BE0B0E"/>
    <w:rsid w:val="00C00552"/>
    <w:rsid w:val="00C05A6C"/>
    <w:rsid w:val="00C06A2E"/>
    <w:rsid w:val="00C16FCE"/>
    <w:rsid w:val="00C55B0D"/>
    <w:rsid w:val="00C5761D"/>
    <w:rsid w:val="00C97C6E"/>
    <w:rsid w:val="00CC1200"/>
    <w:rsid w:val="00CC4E7B"/>
    <w:rsid w:val="00CD0781"/>
    <w:rsid w:val="00CF175F"/>
    <w:rsid w:val="00D226F7"/>
    <w:rsid w:val="00D34043"/>
    <w:rsid w:val="00D55543"/>
    <w:rsid w:val="00D57612"/>
    <w:rsid w:val="00D66486"/>
    <w:rsid w:val="00D7066B"/>
    <w:rsid w:val="00D76CC5"/>
    <w:rsid w:val="00D81BEA"/>
    <w:rsid w:val="00D8335B"/>
    <w:rsid w:val="00DA3E53"/>
    <w:rsid w:val="00DB6411"/>
    <w:rsid w:val="00DC5B7D"/>
    <w:rsid w:val="00DD32FC"/>
    <w:rsid w:val="00DD4D88"/>
    <w:rsid w:val="00DF6FFD"/>
    <w:rsid w:val="00E2193D"/>
    <w:rsid w:val="00E37248"/>
    <w:rsid w:val="00E37FC6"/>
    <w:rsid w:val="00E47F18"/>
    <w:rsid w:val="00E5047E"/>
    <w:rsid w:val="00E77E55"/>
    <w:rsid w:val="00E861B9"/>
    <w:rsid w:val="00E862C5"/>
    <w:rsid w:val="00E97D72"/>
    <w:rsid w:val="00EA5502"/>
    <w:rsid w:val="00EB5C2B"/>
    <w:rsid w:val="00EB694F"/>
    <w:rsid w:val="00ED7289"/>
    <w:rsid w:val="00EE267D"/>
    <w:rsid w:val="00EE4089"/>
    <w:rsid w:val="00EE46E6"/>
    <w:rsid w:val="00EF2F29"/>
    <w:rsid w:val="00EF3470"/>
    <w:rsid w:val="00EF3829"/>
    <w:rsid w:val="00F031B0"/>
    <w:rsid w:val="00F07E53"/>
    <w:rsid w:val="00F2339A"/>
    <w:rsid w:val="00F3193D"/>
    <w:rsid w:val="00F31E74"/>
    <w:rsid w:val="00F44BF6"/>
    <w:rsid w:val="00F64B99"/>
    <w:rsid w:val="00F70813"/>
    <w:rsid w:val="00F8067B"/>
    <w:rsid w:val="00FA2DE8"/>
    <w:rsid w:val="00FA6582"/>
    <w:rsid w:val="00FA79C2"/>
    <w:rsid w:val="00FD1321"/>
    <w:rsid w:val="00FD3577"/>
    <w:rsid w:val="00FD48E1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7BA0-13F3-4892-89E3-7EEFC858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12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КДЦ</cp:lastModifiedBy>
  <cp:revision>87</cp:revision>
  <cp:lastPrinted>2021-01-19T09:36:00Z</cp:lastPrinted>
  <dcterms:created xsi:type="dcterms:W3CDTF">2016-11-01T05:21:00Z</dcterms:created>
  <dcterms:modified xsi:type="dcterms:W3CDTF">2021-03-27T04:32:00Z</dcterms:modified>
</cp:coreProperties>
</file>